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2A24FAE4" w:rsidR="001D5167" w:rsidRDefault="00C27F78" w:rsidP="00D2677A">
      <w:pPr>
        <w:pStyle w:val="Subtitle"/>
        <w:jc w:val="center"/>
      </w:pPr>
      <w:r>
        <w:t xml:space="preserve">3+2 </w:t>
      </w:r>
      <w:r w:rsidR="00643740">
        <w:t>BS Physics</w:t>
      </w:r>
      <w:r>
        <w:t xml:space="preserve"> + BS Engineering Program</w:t>
      </w:r>
    </w:p>
    <w:p w14:paraId="42428820" w14:textId="0EBEA111" w:rsidR="008E7E40" w:rsidRPr="008E7E40" w:rsidRDefault="00643740" w:rsidP="008E7E40">
      <w:pPr>
        <w:pStyle w:val="Subtitle"/>
        <w:jc w:val="center"/>
      </w:pPr>
      <w:r>
        <w:t xml:space="preserve">Rev </w:t>
      </w:r>
      <w:r w:rsidR="00C27F78">
        <w:t>April</w:t>
      </w:r>
      <w:r>
        <w:t xml:space="preserve"> </w:t>
      </w:r>
      <w:r w:rsidR="00C27F78">
        <w:t>10</w:t>
      </w:r>
      <w:r>
        <w:t>, 2026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3EBE8B45" w:rsidR="00D2677A" w:rsidRDefault="00D2677A" w:rsidP="001D5167">
            <w:r>
              <w:t>College Writing I</w:t>
            </w:r>
            <w:r w:rsidR="00643740">
              <w:t xml:space="preserve"> (3)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7A7BBC20" w:rsidR="0011796E" w:rsidRDefault="00643740" w:rsidP="0011796E">
            <w:r>
              <w:t>Univ Physics I (5)</w:t>
            </w:r>
          </w:p>
        </w:tc>
        <w:tc>
          <w:tcPr>
            <w:tcW w:w="3117" w:type="dxa"/>
          </w:tcPr>
          <w:p w14:paraId="12FBDF5D" w14:textId="42EE020C" w:rsidR="0011796E" w:rsidRDefault="00643740" w:rsidP="0011796E">
            <w:r>
              <w:t>PHY 111</w:t>
            </w:r>
          </w:p>
        </w:tc>
        <w:tc>
          <w:tcPr>
            <w:tcW w:w="3117" w:type="dxa"/>
          </w:tcPr>
          <w:p w14:paraId="63B4AFA0" w14:textId="7BC1CA74" w:rsidR="0011796E" w:rsidRDefault="0011796E" w:rsidP="0011796E"/>
        </w:tc>
      </w:tr>
      <w:tr w:rsidR="00FA576C" w14:paraId="7A468995" w14:textId="77777777" w:rsidTr="00D2677A">
        <w:tc>
          <w:tcPr>
            <w:tcW w:w="3116" w:type="dxa"/>
          </w:tcPr>
          <w:p w14:paraId="3D76CF04" w14:textId="627545F8" w:rsidR="00FA576C" w:rsidRDefault="00643740" w:rsidP="00FA576C">
            <w:r>
              <w:t>Calculus I (4)</w:t>
            </w:r>
          </w:p>
        </w:tc>
        <w:tc>
          <w:tcPr>
            <w:tcW w:w="3117" w:type="dxa"/>
          </w:tcPr>
          <w:p w14:paraId="11F09EE1" w14:textId="2AD5CB6E" w:rsidR="00FA576C" w:rsidRDefault="00643740" w:rsidP="00FA576C">
            <w:r>
              <w:t>MAT 161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1650F00E" w:rsidR="00FA576C" w:rsidRDefault="007A221D" w:rsidP="00FA576C">
            <w:r>
              <w:t>General Education 21 (3)</w:t>
            </w:r>
          </w:p>
        </w:tc>
        <w:tc>
          <w:tcPr>
            <w:tcW w:w="3117" w:type="dxa"/>
          </w:tcPr>
          <w:p w14:paraId="3414FC41" w14:textId="75A99F42" w:rsidR="00FA576C" w:rsidRDefault="007A221D" w:rsidP="00FA576C">
            <w:r>
              <w:t>See your advisor</w:t>
            </w:r>
          </w:p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7A221D" w14:paraId="647F22D1" w14:textId="77777777" w:rsidTr="00D2677A">
        <w:tc>
          <w:tcPr>
            <w:tcW w:w="3116" w:type="dxa"/>
          </w:tcPr>
          <w:p w14:paraId="0D7E8819" w14:textId="309E14EB" w:rsidR="007A221D" w:rsidRDefault="007A221D" w:rsidP="007A221D"/>
        </w:tc>
        <w:tc>
          <w:tcPr>
            <w:tcW w:w="3117" w:type="dxa"/>
          </w:tcPr>
          <w:p w14:paraId="4A37ED4A" w14:textId="1B088334" w:rsidR="007A221D" w:rsidRDefault="007A221D" w:rsidP="007A221D"/>
        </w:tc>
        <w:tc>
          <w:tcPr>
            <w:tcW w:w="3117" w:type="dxa"/>
          </w:tcPr>
          <w:p w14:paraId="5E97114A" w14:textId="52FE72A0" w:rsidR="007A221D" w:rsidRDefault="007A221D" w:rsidP="007A221D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5576B77C" w:rsidR="00D2677A" w:rsidRDefault="00BB76D3" w:rsidP="00D2677A">
            <w:r>
              <w:t xml:space="preserve">Argumentation </w:t>
            </w:r>
            <w:r w:rsidR="007A221D">
              <w:t>&amp;</w:t>
            </w:r>
            <w:r>
              <w:t xml:space="preserve"> Research</w:t>
            </w:r>
            <w:r w:rsidR="007A221D">
              <w:t xml:space="preserve"> (3)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643740" w14:paraId="76E393B9" w14:textId="77777777" w:rsidTr="008503B5">
        <w:tc>
          <w:tcPr>
            <w:tcW w:w="3116" w:type="dxa"/>
          </w:tcPr>
          <w:p w14:paraId="024511A8" w14:textId="16471E83" w:rsidR="00643740" w:rsidRDefault="00643740" w:rsidP="00643740">
            <w:r>
              <w:t>Univ Physics II (5)</w:t>
            </w:r>
          </w:p>
        </w:tc>
        <w:tc>
          <w:tcPr>
            <w:tcW w:w="3117" w:type="dxa"/>
          </w:tcPr>
          <w:p w14:paraId="2EC308DD" w14:textId="2FAA406F" w:rsidR="00643740" w:rsidRDefault="00643740" w:rsidP="00643740">
            <w:r>
              <w:t>PHY 112</w:t>
            </w:r>
          </w:p>
        </w:tc>
        <w:tc>
          <w:tcPr>
            <w:tcW w:w="3117" w:type="dxa"/>
          </w:tcPr>
          <w:p w14:paraId="0B37CDEC" w14:textId="1DF4309E" w:rsidR="00643740" w:rsidRDefault="00643740" w:rsidP="00643740">
            <w:r>
              <w:t>PHY 111</w:t>
            </w:r>
          </w:p>
        </w:tc>
      </w:tr>
      <w:tr w:rsidR="00643740" w14:paraId="4352BF24" w14:textId="77777777" w:rsidTr="008503B5">
        <w:tc>
          <w:tcPr>
            <w:tcW w:w="3116" w:type="dxa"/>
          </w:tcPr>
          <w:p w14:paraId="06094BBC" w14:textId="53F52764" w:rsidR="00643740" w:rsidRDefault="00643740" w:rsidP="00643740">
            <w:r>
              <w:t>Calculus II (4)</w:t>
            </w:r>
          </w:p>
        </w:tc>
        <w:tc>
          <w:tcPr>
            <w:tcW w:w="3117" w:type="dxa"/>
          </w:tcPr>
          <w:p w14:paraId="2DAB11E3" w14:textId="044B6DF7" w:rsidR="00643740" w:rsidRDefault="00643740" w:rsidP="00643740">
            <w:r>
              <w:t>MAT 162</w:t>
            </w:r>
          </w:p>
        </w:tc>
        <w:tc>
          <w:tcPr>
            <w:tcW w:w="3117" w:type="dxa"/>
          </w:tcPr>
          <w:p w14:paraId="16D9F9D9" w14:textId="44254F53" w:rsidR="00643740" w:rsidRDefault="00643740" w:rsidP="00643740">
            <w:r>
              <w:t>MAT 161</w:t>
            </w:r>
          </w:p>
        </w:tc>
      </w:tr>
      <w:tr w:rsidR="00643740" w14:paraId="66852089" w14:textId="77777777" w:rsidTr="008503B5">
        <w:tc>
          <w:tcPr>
            <w:tcW w:w="3116" w:type="dxa"/>
          </w:tcPr>
          <w:p w14:paraId="13A71ADE" w14:textId="7CD2C501" w:rsidR="00643740" w:rsidRDefault="00EA7B4C" w:rsidP="00643740">
            <w:r>
              <w:t>Fund Chem I (3) + Lab (1)</w:t>
            </w:r>
          </w:p>
        </w:tc>
        <w:tc>
          <w:tcPr>
            <w:tcW w:w="3117" w:type="dxa"/>
          </w:tcPr>
          <w:p w14:paraId="0CBE7777" w14:textId="7593AC19" w:rsidR="00643740" w:rsidRDefault="00EA7B4C" w:rsidP="00643740">
            <w:r>
              <w:t>CHE 111 + CHE 113</w:t>
            </w:r>
          </w:p>
        </w:tc>
        <w:tc>
          <w:tcPr>
            <w:tcW w:w="3117" w:type="dxa"/>
          </w:tcPr>
          <w:p w14:paraId="01F9C848" w14:textId="161BCFE8" w:rsidR="00643740" w:rsidRDefault="00643740" w:rsidP="00643740"/>
        </w:tc>
      </w:tr>
      <w:tr w:rsidR="007A221D" w14:paraId="1623FD4D" w14:textId="77777777" w:rsidTr="008503B5">
        <w:tc>
          <w:tcPr>
            <w:tcW w:w="3116" w:type="dxa"/>
          </w:tcPr>
          <w:p w14:paraId="1C3E1253" w14:textId="69353E55" w:rsidR="007A221D" w:rsidRDefault="007A221D" w:rsidP="007A221D"/>
        </w:tc>
        <w:tc>
          <w:tcPr>
            <w:tcW w:w="3117" w:type="dxa"/>
          </w:tcPr>
          <w:p w14:paraId="1451A983" w14:textId="3B954999" w:rsidR="007A221D" w:rsidRDefault="007A221D" w:rsidP="007A221D"/>
        </w:tc>
        <w:tc>
          <w:tcPr>
            <w:tcW w:w="3117" w:type="dxa"/>
          </w:tcPr>
          <w:p w14:paraId="1BE0B247" w14:textId="24B886CD" w:rsidR="007A221D" w:rsidRDefault="007A221D" w:rsidP="007A221D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43740" w14:paraId="056DBEEA" w14:textId="77777777" w:rsidTr="008503B5">
        <w:tc>
          <w:tcPr>
            <w:tcW w:w="3116" w:type="dxa"/>
          </w:tcPr>
          <w:p w14:paraId="7EFBB006" w14:textId="56BA9232" w:rsidR="00643740" w:rsidRDefault="00643740" w:rsidP="00643740">
            <w:r>
              <w:t>Univ Physics III (3)</w:t>
            </w:r>
          </w:p>
        </w:tc>
        <w:tc>
          <w:tcPr>
            <w:tcW w:w="3117" w:type="dxa"/>
          </w:tcPr>
          <w:p w14:paraId="189CDB08" w14:textId="34C27124" w:rsidR="00643740" w:rsidRDefault="00643740" w:rsidP="00643740">
            <w:r>
              <w:t>PHY 213</w:t>
            </w:r>
          </w:p>
        </w:tc>
        <w:tc>
          <w:tcPr>
            <w:tcW w:w="3117" w:type="dxa"/>
          </w:tcPr>
          <w:p w14:paraId="548B7754" w14:textId="39398015" w:rsidR="00643740" w:rsidRDefault="00643740" w:rsidP="00643740">
            <w:r>
              <w:t>PHY 112</w:t>
            </w:r>
          </w:p>
        </w:tc>
      </w:tr>
      <w:tr w:rsidR="00643740" w14:paraId="11AA644D" w14:textId="77777777" w:rsidTr="008503B5">
        <w:tc>
          <w:tcPr>
            <w:tcW w:w="3116" w:type="dxa"/>
          </w:tcPr>
          <w:p w14:paraId="5E41D1FA" w14:textId="2DE67E4A" w:rsidR="00643740" w:rsidRDefault="00EA7B4C" w:rsidP="00EA7B4C">
            <w:r>
              <w:t>Optics and Heat Lab (1)</w:t>
            </w:r>
          </w:p>
        </w:tc>
        <w:tc>
          <w:tcPr>
            <w:tcW w:w="3117" w:type="dxa"/>
          </w:tcPr>
          <w:p w14:paraId="1E213BCA" w14:textId="1D864826" w:rsidR="00643740" w:rsidRDefault="00EA7B4C" w:rsidP="00643740">
            <w:r>
              <w:t>PHY 214</w:t>
            </w:r>
          </w:p>
        </w:tc>
        <w:tc>
          <w:tcPr>
            <w:tcW w:w="3117" w:type="dxa"/>
          </w:tcPr>
          <w:p w14:paraId="7BFF714C" w14:textId="2E50BA59" w:rsidR="00643740" w:rsidRDefault="00EA7B4C" w:rsidP="00643740">
            <w:r>
              <w:t>PHY213 co-req</w:t>
            </w:r>
          </w:p>
        </w:tc>
      </w:tr>
      <w:tr w:rsidR="00643740" w14:paraId="4EF199E3" w14:textId="77777777" w:rsidTr="008503B5">
        <w:tc>
          <w:tcPr>
            <w:tcW w:w="3116" w:type="dxa"/>
          </w:tcPr>
          <w:p w14:paraId="50D6A2D5" w14:textId="4CBEE5A4" w:rsidR="00643740" w:rsidRDefault="00643740" w:rsidP="00643740">
            <w:r>
              <w:t>Calculus III (3)</w:t>
            </w:r>
          </w:p>
        </w:tc>
        <w:tc>
          <w:tcPr>
            <w:tcW w:w="3117" w:type="dxa"/>
          </w:tcPr>
          <w:p w14:paraId="55319C72" w14:textId="24B1CF7F" w:rsidR="00643740" w:rsidRDefault="00643740" w:rsidP="00643740">
            <w:r>
              <w:t>MAT 263</w:t>
            </w:r>
          </w:p>
        </w:tc>
        <w:tc>
          <w:tcPr>
            <w:tcW w:w="3117" w:type="dxa"/>
          </w:tcPr>
          <w:p w14:paraId="6B4B9DCC" w14:textId="72DB892A" w:rsidR="00643740" w:rsidRDefault="00643740" w:rsidP="00643740">
            <w:r>
              <w:t>MAT 162</w:t>
            </w:r>
          </w:p>
        </w:tc>
      </w:tr>
      <w:tr w:rsidR="00643740" w14:paraId="5D214F13" w14:textId="77777777" w:rsidTr="008503B5">
        <w:tc>
          <w:tcPr>
            <w:tcW w:w="3116" w:type="dxa"/>
          </w:tcPr>
          <w:p w14:paraId="25A98032" w14:textId="2FBB5720" w:rsidR="00643740" w:rsidRDefault="00EA7B4C" w:rsidP="00643740">
            <w:r>
              <w:t>Fund Chem II (3) + Lab (1)</w:t>
            </w:r>
          </w:p>
        </w:tc>
        <w:tc>
          <w:tcPr>
            <w:tcW w:w="3117" w:type="dxa"/>
          </w:tcPr>
          <w:p w14:paraId="72A7B2C3" w14:textId="35A6B91F" w:rsidR="00643740" w:rsidRDefault="00EA7B4C" w:rsidP="00643740">
            <w:r>
              <w:t>CHE 112 + CHE 114</w:t>
            </w:r>
          </w:p>
        </w:tc>
        <w:tc>
          <w:tcPr>
            <w:tcW w:w="3117" w:type="dxa"/>
          </w:tcPr>
          <w:p w14:paraId="2681D050" w14:textId="3799CACD" w:rsidR="00643740" w:rsidRDefault="00EA7B4C" w:rsidP="00643740">
            <w:r>
              <w:t>CHE 112 co req</w:t>
            </w:r>
          </w:p>
        </w:tc>
      </w:tr>
      <w:tr w:rsidR="007A221D" w14:paraId="5594BB19" w14:textId="77777777" w:rsidTr="008503B5">
        <w:tc>
          <w:tcPr>
            <w:tcW w:w="3116" w:type="dxa"/>
          </w:tcPr>
          <w:p w14:paraId="61E366B7" w14:textId="76FDD1EA" w:rsidR="007A221D" w:rsidRDefault="007A221D" w:rsidP="007A221D">
            <w:r>
              <w:t>General Education 21 (3)</w:t>
            </w:r>
          </w:p>
        </w:tc>
        <w:tc>
          <w:tcPr>
            <w:tcW w:w="3117" w:type="dxa"/>
          </w:tcPr>
          <w:p w14:paraId="6BE85A03" w14:textId="026B0376" w:rsidR="007A221D" w:rsidRDefault="007A221D" w:rsidP="007A221D">
            <w:r>
              <w:t>See your advisor</w:t>
            </w:r>
          </w:p>
        </w:tc>
        <w:tc>
          <w:tcPr>
            <w:tcW w:w="3117" w:type="dxa"/>
          </w:tcPr>
          <w:p w14:paraId="4BD215A2" w14:textId="77777777" w:rsidR="007A221D" w:rsidRDefault="007A221D" w:rsidP="007A221D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6A006860" w:rsidR="006F423C" w:rsidRDefault="00EA7B4C" w:rsidP="006F423C">
            <w:r>
              <w:t>Modern Physics I (3)</w:t>
            </w:r>
          </w:p>
        </w:tc>
        <w:tc>
          <w:tcPr>
            <w:tcW w:w="3117" w:type="dxa"/>
          </w:tcPr>
          <w:p w14:paraId="778EB643" w14:textId="7B9CF164" w:rsidR="006F423C" w:rsidRDefault="00EA7B4C" w:rsidP="006F423C">
            <w:r>
              <w:t>PHY 305</w:t>
            </w:r>
          </w:p>
        </w:tc>
        <w:tc>
          <w:tcPr>
            <w:tcW w:w="3117" w:type="dxa"/>
          </w:tcPr>
          <w:p w14:paraId="38F326E5" w14:textId="4C384AF9" w:rsidR="006F423C" w:rsidRDefault="00EA7B4C" w:rsidP="006F423C">
            <w:r>
              <w:t>PHY 112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6A17D4ED" w:rsidR="00046362" w:rsidRDefault="00FF5C65" w:rsidP="008503B5">
            <w:r>
              <w:t>Computational Physics (3)</w:t>
            </w:r>
          </w:p>
        </w:tc>
        <w:tc>
          <w:tcPr>
            <w:tcW w:w="3117" w:type="dxa"/>
          </w:tcPr>
          <w:p w14:paraId="7EE223BE" w14:textId="6BBB3CA0" w:rsidR="00046362" w:rsidRDefault="00EA7B4C" w:rsidP="008503B5">
            <w:r>
              <w:t>PHY 310</w:t>
            </w:r>
          </w:p>
        </w:tc>
        <w:tc>
          <w:tcPr>
            <w:tcW w:w="3117" w:type="dxa"/>
          </w:tcPr>
          <w:p w14:paraId="44822343" w14:textId="437EF29D" w:rsidR="00046362" w:rsidRDefault="004128A1" w:rsidP="008503B5">
            <w:r>
              <w:t>PHY 107 or PHY111</w:t>
            </w:r>
          </w:p>
        </w:tc>
      </w:tr>
      <w:tr w:rsidR="00EA7B4C" w14:paraId="7322367C" w14:textId="77777777" w:rsidTr="008503B5">
        <w:tc>
          <w:tcPr>
            <w:tcW w:w="3116" w:type="dxa"/>
          </w:tcPr>
          <w:p w14:paraId="4BFE4C2E" w14:textId="12213083" w:rsidR="00EA7B4C" w:rsidRDefault="00FF5C65" w:rsidP="008503B5">
            <w:r>
              <w:t>Intro Theoretical Physics (3)</w:t>
            </w:r>
          </w:p>
        </w:tc>
        <w:tc>
          <w:tcPr>
            <w:tcW w:w="3117" w:type="dxa"/>
          </w:tcPr>
          <w:p w14:paraId="75BD6184" w14:textId="560E69F8" w:rsidR="00EA7B4C" w:rsidRDefault="00EA7B4C" w:rsidP="008503B5">
            <w:r>
              <w:t>PHY 320</w:t>
            </w:r>
          </w:p>
        </w:tc>
        <w:tc>
          <w:tcPr>
            <w:tcW w:w="3117" w:type="dxa"/>
          </w:tcPr>
          <w:p w14:paraId="7D52F8DD" w14:textId="1B763526" w:rsidR="00EA7B4C" w:rsidRDefault="004128A1" w:rsidP="008503B5">
            <w:r>
              <w:t>PHY</w:t>
            </w:r>
            <w:r w:rsidR="005E75D1">
              <w:t xml:space="preserve"> </w:t>
            </w:r>
            <w:r>
              <w:t>112</w:t>
            </w:r>
          </w:p>
        </w:tc>
      </w:tr>
      <w:tr w:rsidR="00046362" w14:paraId="06DFAAA1" w14:textId="77777777" w:rsidTr="008503B5">
        <w:tc>
          <w:tcPr>
            <w:tcW w:w="3116" w:type="dxa"/>
          </w:tcPr>
          <w:p w14:paraId="555D6D12" w14:textId="7867E967" w:rsidR="00046362" w:rsidRDefault="00643740" w:rsidP="008503B5">
            <w:r>
              <w:t>Differential Eq</w:t>
            </w:r>
            <w:r w:rsidR="005D38E1">
              <w:t>ua</w:t>
            </w:r>
            <w:r>
              <w:t>t</w:t>
            </w:r>
            <w:r w:rsidR="005D38E1">
              <w:t>io</w:t>
            </w:r>
            <w:r>
              <w:t>ns (3)</w:t>
            </w:r>
          </w:p>
        </w:tc>
        <w:tc>
          <w:tcPr>
            <w:tcW w:w="3117" w:type="dxa"/>
          </w:tcPr>
          <w:p w14:paraId="7C2E1D6F" w14:textId="01F948E8" w:rsidR="00046362" w:rsidRDefault="00EA7B4C" w:rsidP="008503B5">
            <w:r>
              <w:t>MAT</w:t>
            </w:r>
            <w:r w:rsidR="00643740">
              <w:t xml:space="preserve"> 315</w:t>
            </w:r>
          </w:p>
        </w:tc>
        <w:tc>
          <w:tcPr>
            <w:tcW w:w="3117" w:type="dxa"/>
          </w:tcPr>
          <w:p w14:paraId="102C199F" w14:textId="05E861A7" w:rsidR="00046362" w:rsidRDefault="005D38E1" w:rsidP="005D38E1">
            <w:r>
              <w:t>MAT 162</w:t>
            </w:r>
          </w:p>
        </w:tc>
      </w:tr>
      <w:tr w:rsidR="007A221D" w14:paraId="0B80EE59" w14:textId="77777777" w:rsidTr="008503B5">
        <w:tc>
          <w:tcPr>
            <w:tcW w:w="3116" w:type="dxa"/>
          </w:tcPr>
          <w:p w14:paraId="4DA18900" w14:textId="02BE9C09" w:rsidR="007A221D" w:rsidRDefault="007A221D" w:rsidP="007A221D">
            <w:r>
              <w:t>General Education 21 (3)</w:t>
            </w:r>
          </w:p>
        </w:tc>
        <w:tc>
          <w:tcPr>
            <w:tcW w:w="3117" w:type="dxa"/>
          </w:tcPr>
          <w:p w14:paraId="4911ACC7" w14:textId="6574C9FA" w:rsidR="007A221D" w:rsidRDefault="007A221D" w:rsidP="007A221D">
            <w:r>
              <w:t>See your advisor</w:t>
            </w:r>
          </w:p>
        </w:tc>
        <w:tc>
          <w:tcPr>
            <w:tcW w:w="3117" w:type="dxa"/>
          </w:tcPr>
          <w:p w14:paraId="461E17B9" w14:textId="3B614F96" w:rsidR="007A221D" w:rsidRDefault="007A221D" w:rsidP="007A221D"/>
        </w:tc>
      </w:tr>
      <w:tr w:rsidR="007A221D" w14:paraId="6663B7D7" w14:textId="77777777" w:rsidTr="008503B5">
        <w:tc>
          <w:tcPr>
            <w:tcW w:w="3116" w:type="dxa"/>
          </w:tcPr>
          <w:p w14:paraId="6C449383" w14:textId="78F48BD4" w:rsidR="007A221D" w:rsidRDefault="007A221D" w:rsidP="007A221D"/>
        </w:tc>
        <w:tc>
          <w:tcPr>
            <w:tcW w:w="3117" w:type="dxa"/>
          </w:tcPr>
          <w:p w14:paraId="1DDBF7DC" w14:textId="77777777" w:rsidR="007A221D" w:rsidRDefault="007A221D" w:rsidP="007A221D"/>
        </w:tc>
        <w:tc>
          <w:tcPr>
            <w:tcW w:w="3117" w:type="dxa"/>
          </w:tcPr>
          <w:p w14:paraId="1AC082B9" w14:textId="77777777" w:rsidR="007A221D" w:rsidRDefault="007A221D" w:rsidP="007A221D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16345E83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  <w:r w:rsidR="00643740">
        <w:t>Mathematics and Astronomy are particularly popular and appropriate for physicists.</w:t>
      </w:r>
      <w:r w:rsidR="00CA128E">
        <w:t xml:space="preserve">  Apply for admission to an accredited engineering program.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lastRenderedPageBreak/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275CB2EF" w:rsidR="00BE2DB2" w:rsidRDefault="00EA7B4C" w:rsidP="008503B5">
            <w:r>
              <w:t>Modern Physics II</w:t>
            </w:r>
            <w:r w:rsidR="0001729D">
              <w:t xml:space="preserve"> (3)</w:t>
            </w:r>
          </w:p>
        </w:tc>
        <w:tc>
          <w:tcPr>
            <w:tcW w:w="3117" w:type="dxa"/>
          </w:tcPr>
          <w:p w14:paraId="0AFE4702" w14:textId="4C5050F7" w:rsidR="00BE2DB2" w:rsidRDefault="00EA7B4C" w:rsidP="008503B5">
            <w:r>
              <w:t>PHY 306</w:t>
            </w:r>
            <w:r w:rsidR="00C27F78">
              <w:t xml:space="preserve"> required</w:t>
            </w:r>
          </w:p>
        </w:tc>
        <w:tc>
          <w:tcPr>
            <w:tcW w:w="3117" w:type="dxa"/>
          </w:tcPr>
          <w:p w14:paraId="57F6BE77" w14:textId="20E1A3E3" w:rsidR="00BE2DB2" w:rsidRDefault="00631244" w:rsidP="008503B5">
            <w:r>
              <w:t>PHY</w:t>
            </w:r>
            <w:r w:rsidR="005E75D1">
              <w:t xml:space="preserve"> </w:t>
            </w:r>
            <w:r>
              <w:t>305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30E8D40C" w:rsidR="00BE2DB2" w:rsidRDefault="00EA7B4C" w:rsidP="008503B5">
            <w:r>
              <w:t>Modern Physics Lab</w:t>
            </w:r>
            <w:r w:rsidR="0001729D">
              <w:t xml:space="preserve"> (2)</w:t>
            </w:r>
          </w:p>
        </w:tc>
        <w:tc>
          <w:tcPr>
            <w:tcW w:w="3117" w:type="dxa"/>
          </w:tcPr>
          <w:p w14:paraId="17EE9126" w14:textId="23DEBE02" w:rsidR="00BE2DB2" w:rsidRDefault="00EA7B4C" w:rsidP="00C27F78">
            <w:pPr>
              <w:tabs>
                <w:tab w:val="center" w:pos="1450"/>
              </w:tabs>
            </w:pPr>
            <w:r>
              <w:t>PHY 307</w:t>
            </w:r>
            <w:r w:rsidR="00C27F78">
              <w:t xml:space="preserve"> elective</w:t>
            </w:r>
          </w:p>
        </w:tc>
        <w:tc>
          <w:tcPr>
            <w:tcW w:w="3117" w:type="dxa"/>
          </w:tcPr>
          <w:p w14:paraId="36431B93" w14:textId="0B58EDF8" w:rsidR="00BE2DB2" w:rsidRDefault="00631244" w:rsidP="008503B5">
            <w:r>
              <w:t>PHY</w:t>
            </w:r>
            <w:r w:rsidR="005E75D1">
              <w:t xml:space="preserve"> </w:t>
            </w:r>
            <w:r>
              <w:t>305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28578CD8" w:rsidR="00A505DB" w:rsidRDefault="0001729D" w:rsidP="00A505DB">
            <w:r>
              <w:t>Circuits Analysis (3)</w:t>
            </w:r>
          </w:p>
        </w:tc>
        <w:tc>
          <w:tcPr>
            <w:tcW w:w="3117" w:type="dxa"/>
          </w:tcPr>
          <w:p w14:paraId="5613B026" w14:textId="53B66C05" w:rsidR="00A505DB" w:rsidRDefault="0001729D" w:rsidP="00A505DB">
            <w:r>
              <w:t>PHY 324</w:t>
            </w:r>
            <w:r w:rsidR="00C27F78">
              <w:t xml:space="preserve"> required</w:t>
            </w:r>
          </w:p>
        </w:tc>
        <w:tc>
          <w:tcPr>
            <w:tcW w:w="3117" w:type="dxa"/>
          </w:tcPr>
          <w:p w14:paraId="4C59853C" w14:textId="7F4ABA6A" w:rsidR="00A505DB" w:rsidRDefault="0001729D" w:rsidP="00A505DB">
            <w:r>
              <w:t>PHY 112</w:t>
            </w:r>
          </w:p>
        </w:tc>
      </w:tr>
      <w:tr w:rsidR="007A221D" w14:paraId="65480CC8" w14:textId="77777777" w:rsidTr="008503B5">
        <w:tc>
          <w:tcPr>
            <w:tcW w:w="3116" w:type="dxa"/>
          </w:tcPr>
          <w:p w14:paraId="74AF646D" w14:textId="4AD556E1" w:rsidR="007A221D" w:rsidRDefault="007A221D" w:rsidP="007A221D">
            <w:r>
              <w:t>General Education 21 (3)</w:t>
            </w:r>
          </w:p>
        </w:tc>
        <w:tc>
          <w:tcPr>
            <w:tcW w:w="3117" w:type="dxa"/>
          </w:tcPr>
          <w:p w14:paraId="07ACA7C8" w14:textId="7572C0E3" w:rsidR="007A221D" w:rsidRDefault="007A221D" w:rsidP="007A221D">
            <w:r>
              <w:t>See your advisor</w:t>
            </w:r>
          </w:p>
        </w:tc>
        <w:tc>
          <w:tcPr>
            <w:tcW w:w="3117" w:type="dxa"/>
          </w:tcPr>
          <w:p w14:paraId="05AD52A4" w14:textId="77777777" w:rsidR="007A221D" w:rsidRDefault="007A221D" w:rsidP="007A221D"/>
        </w:tc>
      </w:tr>
      <w:tr w:rsidR="007A221D" w14:paraId="4DF6E919" w14:textId="77777777" w:rsidTr="008503B5">
        <w:tc>
          <w:tcPr>
            <w:tcW w:w="3116" w:type="dxa"/>
          </w:tcPr>
          <w:p w14:paraId="181F3F22" w14:textId="4C8102D6" w:rsidR="007A221D" w:rsidRDefault="007A221D" w:rsidP="007A221D">
            <w:r>
              <w:t>General Education 21 (3)</w:t>
            </w:r>
          </w:p>
        </w:tc>
        <w:tc>
          <w:tcPr>
            <w:tcW w:w="3117" w:type="dxa"/>
          </w:tcPr>
          <w:p w14:paraId="01C5B31A" w14:textId="0C56A536" w:rsidR="007A221D" w:rsidRDefault="007A221D" w:rsidP="007A221D">
            <w:r>
              <w:t>See your advisor</w:t>
            </w:r>
          </w:p>
        </w:tc>
        <w:tc>
          <w:tcPr>
            <w:tcW w:w="3117" w:type="dxa"/>
          </w:tcPr>
          <w:p w14:paraId="1874A552" w14:textId="77777777" w:rsidR="007A221D" w:rsidRDefault="007A221D" w:rsidP="007A221D"/>
        </w:tc>
      </w:tr>
    </w:tbl>
    <w:p w14:paraId="342B2C45" w14:textId="77777777" w:rsidR="00CA128E" w:rsidRDefault="00CA128E" w:rsidP="00CA128E">
      <w:pPr>
        <w:spacing w:after="0" w:line="240" w:lineRule="auto"/>
      </w:pPr>
      <w:r>
        <w:t>Apply for admission to an accredited engineering program.</w:t>
      </w:r>
    </w:p>
    <w:p w14:paraId="21397430" w14:textId="43133046" w:rsidR="00CA128E" w:rsidRPr="00CA128E" w:rsidRDefault="007A221D" w:rsidP="00CA128E">
      <w:r>
        <w:t>A completed Gen Ed package from BSU must be accepted at all SUNY institutions.</w:t>
      </w: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271AF738" w:rsidR="00F422C1" w:rsidRDefault="00631244" w:rsidP="004128A1">
            <w:pPr>
              <w:tabs>
                <w:tab w:val="left" w:pos="1653"/>
              </w:tabs>
            </w:pPr>
            <w:r>
              <w:t>Advanced Lab</w:t>
            </w:r>
            <w:r w:rsidR="004128A1">
              <w:t xml:space="preserve"> (3)</w:t>
            </w:r>
          </w:p>
        </w:tc>
        <w:tc>
          <w:tcPr>
            <w:tcW w:w="3117" w:type="dxa"/>
          </w:tcPr>
          <w:p w14:paraId="7E3E8301" w14:textId="37A18238" w:rsidR="00BE2DB2" w:rsidRDefault="00077FFC" w:rsidP="008503B5">
            <w:r>
              <w:t>PHY</w:t>
            </w:r>
            <w:r w:rsidR="005E75D1">
              <w:t xml:space="preserve"> </w:t>
            </w:r>
            <w:r>
              <w:t>410</w:t>
            </w:r>
            <w:r w:rsidR="00631244">
              <w:t xml:space="preserve"> or UB</w:t>
            </w:r>
            <w:r w:rsidR="004128A1">
              <w:t xml:space="preserve"> PHY</w:t>
            </w:r>
            <w:r w:rsidR="005E75D1">
              <w:t xml:space="preserve"> </w:t>
            </w:r>
            <w:r w:rsidR="004128A1">
              <w:t>407</w:t>
            </w:r>
            <w:r w:rsidR="00C27F78">
              <w:t xml:space="preserve"> </w:t>
            </w:r>
            <w:proofErr w:type="spellStart"/>
            <w:r w:rsidR="00C27F78">
              <w:t>reqd</w:t>
            </w:r>
            <w:proofErr w:type="spellEnd"/>
          </w:p>
        </w:tc>
        <w:tc>
          <w:tcPr>
            <w:tcW w:w="3117" w:type="dxa"/>
          </w:tcPr>
          <w:p w14:paraId="3F34C941" w14:textId="6DAE06E7" w:rsidR="00BE2DB2" w:rsidRDefault="004128A1" w:rsidP="008503B5">
            <w:r>
              <w:t>PHY</w:t>
            </w:r>
            <w:r w:rsidR="005E75D1">
              <w:t xml:space="preserve"> </w:t>
            </w:r>
            <w:r>
              <w:t>307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44C64820" w:rsidR="00893CC9" w:rsidRDefault="004128A1" w:rsidP="00893CC9">
            <w:r>
              <w:t>Electricity and Magnetism I (3)</w:t>
            </w:r>
          </w:p>
        </w:tc>
        <w:tc>
          <w:tcPr>
            <w:tcW w:w="3117" w:type="dxa"/>
          </w:tcPr>
          <w:p w14:paraId="419880F4" w14:textId="6DEAB2E8" w:rsidR="00893CC9" w:rsidRDefault="00077FFC" w:rsidP="00893CC9">
            <w:r>
              <w:t>PHY</w:t>
            </w:r>
            <w:r w:rsidR="005E75D1">
              <w:t xml:space="preserve"> </w:t>
            </w:r>
            <w:r>
              <w:t>440</w:t>
            </w:r>
            <w:r w:rsidR="004128A1">
              <w:t xml:space="preserve"> or UB PHY</w:t>
            </w:r>
            <w:r w:rsidR="005E75D1">
              <w:t xml:space="preserve"> </w:t>
            </w:r>
            <w:r w:rsidR="004128A1">
              <w:t>403</w:t>
            </w:r>
            <w:r w:rsidR="00C27F78">
              <w:t xml:space="preserve"> </w:t>
            </w:r>
            <w:proofErr w:type="spellStart"/>
            <w:r w:rsidR="00C27F78">
              <w:t>reqd</w:t>
            </w:r>
            <w:proofErr w:type="spellEnd"/>
          </w:p>
        </w:tc>
        <w:tc>
          <w:tcPr>
            <w:tcW w:w="3117" w:type="dxa"/>
          </w:tcPr>
          <w:p w14:paraId="1297F6D9" w14:textId="1B591BAC" w:rsidR="00893CC9" w:rsidRDefault="004128A1" w:rsidP="00893CC9">
            <w:r>
              <w:t>PHY</w:t>
            </w:r>
            <w:r w:rsidR="005E75D1">
              <w:t xml:space="preserve"> </w:t>
            </w:r>
            <w:r>
              <w:t>310 &amp; PHY</w:t>
            </w:r>
            <w:r w:rsidR="005E75D1">
              <w:t xml:space="preserve"> </w:t>
            </w:r>
            <w:r>
              <w:t>320</w:t>
            </w:r>
          </w:p>
        </w:tc>
      </w:tr>
      <w:tr w:rsidR="007A221D" w14:paraId="45425038" w14:textId="77777777" w:rsidTr="008503B5">
        <w:tc>
          <w:tcPr>
            <w:tcW w:w="3116" w:type="dxa"/>
          </w:tcPr>
          <w:p w14:paraId="035FB669" w14:textId="6D99A80D" w:rsidR="007A221D" w:rsidRDefault="007A221D" w:rsidP="007A221D">
            <w:r>
              <w:t>General Education 21 (3)</w:t>
            </w:r>
          </w:p>
        </w:tc>
        <w:tc>
          <w:tcPr>
            <w:tcW w:w="3117" w:type="dxa"/>
          </w:tcPr>
          <w:p w14:paraId="09E5999D" w14:textId="3AD0E6FF" w:rsidR="007A221D" w:rsidRDefault="007A221D" w:rsidP="007A221D">
            <w:r>
              <w:t>See your advisor</w:t>
            </w:r>
          </w:p>
        </w:tc>
        <w:tc>
          <w:tcPr>
            <w:tcW w:w="3117" w:type="dxa"/>
          </w:tcPr>
          <w:p w14:paraId="4842C9BE" w14:textId="77777777" w:rsidR="007A221D" w:rsidRDefault="007A221D" w:rsidP="007A221D"/>
        </w:tc>
      </w:tr>
      <w:tr w:rsidR="007A221D" w14:paraId="5AE2257C" w14:textId="77777777" w:rsidTr="008503B5">
        <w:tc>
          <w:tcPr>
            <w:tcW w:w="3116" w:type="dxa"/>
          </w:tcPr>
          <w:p w14:paraId="1C0C5827" w14:textId="100F01BE" w:rsidR="007A221D" w:rsidRDefault="007A221D" w:rsidP="007A221D">
            <w:r>
              <w:t>General Education 21 (3)</w:t>
            </w:r>
          </w:p>
        </w:tc>
        <w:tc>
          <w:tcPr>
            <w:tcW w:w="3117" w:type="dxa"/>
          </w:tcPr>
          <w:p w14:paraId="209E818C" w14:textId="2AC27DE3" w:rsidR="007A221D" w:rsidRDefault="007A221D" w:rsidP="007A221D">
            <w:r>
              <w:t>See your advisor</w:t>
            </w:r>
          </w:p>
        </w:tc>
        <w:tc>
          <w:tcPr>
            <w:tcW w:w="3117" w:type="dxa"/>
          </w:tcPr>
          <w:p w14:paraId="7BDCA63B" w14:textId="76515D89" w:rsidR="007A221D" w:rsidRDefault="007A221D" w:rsidP="007A221D"/>
        </w:tc>
      </w:tr>
      <w:tr w:rsidR="007A221D" w14:paraId="14043F3D" w14:textId="77777777" w:rsidTr="008503B5">
        <w:tc>
          <w:tcPr>
            <w:tcW w:w="3116" w:type="dxa"/>
          </w:tcPr>
          <w:p w14:paraId="30C4F039" w14:textId="3C6DBE22" w:rsidR="007A221D" w:rsidRDefault="007A221D" w:rsidP="007A221D">
            <w:r>
              <w:t>General Education 21 (3)</w:t>
            </w:r>
          </w:p>
        </w:tc>
        <w:tc>
          <w:tcPr>
            <w:tcW w:w="3117" w:type="dxa"/>
          </w:tcPr>
          <w:p w14:paraId="0E407CF2" w14:textId="5923FEC8" w:rsidR="007A221D" w:rsidRDefault="007A221D" w:rsidP="007A221D">
            <w:r>
              <w:t>See your advisor</w:t>
            </w:r>
          </w:p>
        </w:tc>
        <w:tc>
          <w:tcPr>
            <w:tcW w:w="3117" w:type="dxa"/>
          </w:tcPr>
          <w:p w14:paraId="5B061944" w14:textId="77777777" w:rsidR="007A221D" w:rsidRDefault="007A221D" w:rsidP="007A221D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4BCE22D3" w14:textId="774E31A9" w:rsidR="000830E1" w:rsidRDefault="00833F47" w:rsidP="001D5167">
      <w:pPr>
        <w:spacing w:after="0" w:line="240" w:lineRule="auto"/>
      </w:pPr>
      <w:r>
        <w:t xml:space="preserve">All PHY 4xx courses have identified UB equivalents for SUNY cross-registration: </w:t>
      </w:r>
      <w:r>
        <w:br/>
      </w:r>
      <w:hyperlink r:id="rId7" w:history="1">
        <w:r w:rsidR="00CA128E" w:rsidRPr="004F325C">
          <w:rPr>
            <w:rStyle w:val="Hyperlink"/>
          </w:rPr>
          <w:t>https://registrar.buffalostate.edu/suny-cross-registration-deadlines</w:t>
        </w:r>
      </w:hyperlink>
      <w:r w:rsidR="00CA128E">
        <w:br/>
      </w:r>
    </w:p>
    <w:p w14:paraId="03D3FEB6" w14:textId="04D8E723" w:rsidR="00CA128E" w:rsidRDefault="00CA128E" w:rsidP="001D5167">
      <w:pPr>
        <w:spacing w:after="0" w:line="240" w:lineRule="auto"/>
      </w:pPr>
      <w:r>
        <w:t>Transfer to an accredited engineering program (E.g. at UB).</w:t>
      </w:r>
    </w:p>
    <w:p w14:paraId="117720CB" w14:textId="77777777" w:rsidR="00833F47" w:rsidRDefault="00833F47" w:rsidP="008B7779">
      <w:pPr>
        <w:pStyle w:val="Heading1"/>
      </w:pPr>
    </w:p>
    <w:p w14:paraId="3978BDF2" w14:textId="681BC999" w:rsidR="00CA128E" w:rsidRPr="00CA128E" w:rsidRDefault="00CA128E" w:rsidP="00CA128E">
      <w:pPr>
        <w:pStyle w:val="Heading1"/>
      </w:pPr>
      <w:r>
        <w:t>Fourth and Fifth</w:t>
      </w:r>
      <w:r w:rsidR="008B7779" w:rsidRPr="00D2677A">
        <w:t xml:space="preserve"> Year</w:t>
      </w:r>
      <w:r w:rsidR="008B7779">
        <w:t xml:space="preserve"> (</w:t>
      </w:r>
      <w:r w:rsidR="00BB131D">
        <w:t>1</w:t>
      </w:r>
      <w:r>
        <w:t>5</w:t>
      </w:r>
      <w:r w:rsidR="00BB131D">
        <w:t>0</w:t>
      </w:r>
      <w:r w:rsidR="008B7779">
        <w:t xml:space="preserve"> credits)</w:t>
      </w:r>
      <w:r>
        <w:t xml:space="preserve"> at an Accredited Engineering Program.</w:t>
      </w:r>
    </w:p>
    <w:p w14:paraId="3D076B0F" w14:textId="101908C7" w:rsidR="008B7779" w:rsidRDefault="00D43F3C" w:rsidP="00D43F3C">
      <w:pPr>
        <w:pStyle w:val="Heading2"/>
      </w:pPr>
      <w:r>
        <w:t xml:space="preserve">SEVENTH </w:t>
      </w:r>
      <w:r w:rsidR="007A221D">
        <w:t xml:space="preserve">through TENTH </w:t>
      </w:r>
      <w:r>
        <w:t>SEMESTER</w:t>
      </w:r>
      <w:r w:rsidR="007A221D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0B544CF" w14:textId="77777777" w:rsidTr="5E5C41E1">
        <w:tc>
          <w:tcPr>
            <w:tcW w:w="3116" w:type="dxa"/>
          </w:tcPr>
          <w:p w14:paraId="36FF871D" w14:textId="345257CF" w:rsidR="000830E1" w:rsidRDefault="000830E1" w:rsidP="000830E1"/>
        </w:tc>
        <w:tc>
          <w:tcPr>
            <w:tcW w:w="3117" w:type="dxa"/>
          </w:tcPr>
          <w:p w14:paraId="03EF3DAE" w14:textId="04B87AF9" w:rsidR="000830E1" w:rsidRDefault="000830E1" w:rsidP="000830E1"/>
        </w:tc>
        <w:tc>
          <w:tcPr>
            <w:tcW w:w="3117" w:type="dxa"/>
          </w:tcPr>
          <w:p w14:paraId="0C1DDD08" w14:textId="044FCEAD" w:rsidR="000830E1" w:rsidRDefault="000830E1" w:rsidP="000830E1"/>
        </w:tc>
      </w:tr>
    </w:tbl>
    <w:p w14:paraId="6E2F9CFF" w14:textId="77777777" w:rsidR="00CA128E" w:rsidRDefault="00CA128E" w:rsidP="00CA128E">
      <w:pPr>
        <w:spacing w:after="0" w:line="240" w:lineRule="auto"/>
      </w:pPr>
    </w:p>
    <w:p w14:paraId="5F170251" w14:textId="03A64AA6" w:rsidR="00CA128E" w:rsidRDefault="007A221D" w:rsidP="00CA128E">
      <w:pPr>
        <w:spacing w:after="0" w:line="240" w:lineRule="auto"/>
      </w:pPr>
      <w:r>
        <w:t>Two years of c</w:t>
      </w:r>
      <w:r w:rsidR="00CA128E">
        <w:t xml:space="preserve">ourses as specified by an engineering program; </w:t>
      </w:r>
      <w:r>
        <w:t xml:space="preserve">completing that coursework earns a B.S. in Engineering at that other college or university.  Then </w:t>
      </w:r>
      <w:r w:rsidR="00CA128E">
        <w:t xml:space="preserve">10cr of engineering courses are transferred back to complete the </w:t>
      </w:r>
      <w:r>
        <w:t>B.S. in Physics from Buffalo State University.  Graduates receive a B.S. in Engineering from their transfer institution plus a B.S. in Physics from Buffalo State University in five years of study,</w:t>
      </w:r>
    </w:p>
    <w:p w14:paraId="31677277" w14:textId="77777777" w:rsidR="00CA128E" w:rsidRDefault="00CA128E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1729D"/>
    <w:rsid w:val="00046362"/>
    <w:rsid w:val="00054385"/>
    <w:rsid w:val="00056822"/>
    <w:rsid w:val="0007491A"/>
    <w:rsid w:val="00077FFC"/>
    <w:rsid w:val="000830E1"/>
    <w:rsid w:val="000A6175"/>
    <w:rsid w:val="000B1B84"/>
    <w:rsid w:val="000B7763"/>
    <w:rsid w:val="000F666A"/>
    <w:rsid w:val="0011796E"/>
    <w:rsid w:val="00125869"/>
    <w:rsid w:val="001801A4"/>
    <w:rsid w:val="001D5167"/>
    <w:rsid w:val="001E0C24"/>
    <w:rsid w:val="00201EDF"/>
    <w:rsid w:val="00203E6D"/>
    <w:rsid w:val="002076AD"/>
    <w:rsid w:val="00225A4D"/>
    <w:rsid w:val="002A7818"/>
    <w:rsid w:val="0030146B"/>
    <w:rsid w:val="00315BF8"/>
    <w:rsid w:val="0035150F"/>
    <w:rsid w:val="003716FA"/>
    <w:rsid w:val="003B1041"/>
    <w:rsid w:val="003E6C35"/>
    <w:rsid w:val="003F7506"/>
    <w:rsid w:val="004128A1"/>
    <w:rsid w:val="0043144B"/>
    <w:rsid w:val="0046473A"/>
    <w:rsid w:val="00490529"/>
    <w:rsid w:val="004A274F"/>
    <w:rsid w:val="004E10B1"/>
    <w:rsid w:val="004E1242"/>
    <w:rsid w:val="004E34DC"/>
    <w:rsid w:val="00542521"/>
    <w:rsid w:val="00555DFE"/>
    <w:rsid w:val="0057643F"/>
    <w:rsid w:val="0059367B"/>
    <w:rsid w:val="005D1C8F"/>
    <w:rsid w:val="005D38E1"/>
    <w:rsid w:val="005E0B03"/>
    <w:rsid w:val="005E75D1"/>
    <w:rsid w:val="005E7CCC"/>
    <w:rsid w:val="00621722"/>
    <w:rsid w:val="00631244"/>
    <w:rsid w:val="006417CC"/>
    <w:rsid w:val="00643740"/>
    <w:rsid w:val="00646CC7"/>
    <w:rsid w:val="006A46CB"/>
    <w:rsid w:val="006F423C"/>
    <w:rsid w:val="007053D3"/>
    <w:rsid w:val="007424D9"/>
    <w:rsid w:val="0074524C"/>
    <w:rsid w:val="00753337"/>
    <w:rsid w:val="007659FE"/>
    <w:rsid w:val="007A221D"/>
    <w:rsid w:val="007C54E0"/>
    <w:rsid w:val="007D6701"/>
    <w:rsid w:val="007F6883"/>
    <w:rsid w:val="00804012"/>
    <w:rsid w:val="00804BCB"/>
    <w:rsid w:val="008158C5"/>
    <w:rsid w:val="00825159"/>
    <w:rsid w:val="00826F3C"/>
    <w:rsid w:val="00833F47"/>
    <w:rsid w:val="0088059B"/>
    <w:rsid w:val="008818D8"/>
    <w:rsid w:val="00883F55"/>
    <w:rsid w:val="00893CC9"/>
    <w:rsid w:val="008942FF"/>
    <w:rsid w:val="008A654F"/>
    <w:rsid w:val="008B7779"/>
    <w:rsid w:val="008E7E40"/>
    <w:rsid w:val="009360C2"/>
    <w:rsid w:val="00940C6B"/>
    <w:rsid w:val="00960FC6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B225F5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D3C4E"/>
    <w:rsid w:val="00BE2DB2"/>
    <w:rsid w:val="00C27F78"/>
    <w:rsid w:val="00C655A8"/>
    <w:rsid w:val="00C7127E"/>
    <w:rsid w:val="00C74CE9"/>
    <w:rsid w:val="00C8061E"/>
    <w:rsid w:val="00CA128E"/>
    <w:rsid w:val="00D2677A"/>
    <w:rsid w:val="00D41374"/>
    <w:rsid w:val="00D43F3C"/>
    <w:rsid w:val="00D53D22"/>
    <w:rsid w:val="00D64324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A7B4C"/>
    <w:rsid w:val="00ED3BF1"/>
    <w:rsid w:val="00ED4D69"/>
    <w:rsid w:val="00EE6AC7"/>
    <w:rsid w:val="00EF5C27"/>
    <w:rsid w:val="00F20EDA"/>
    <w:rsid w:val="00F27DE6"/>
    <w:rsid w:val="00F422C1"/>
    <w:rsid w:val="00F42E58"/>
    <w:rsid w:val="00F929E9"/>
    <w:rsid w:val="00F9412E"/>
    <w:rsid w:val="00FA576C"/>
    <w:rsid w:val="00FC6678"/>
    <w:rsid w:val="00FD1AD7"/>
    <w:rsid w:val="00FD3394"/>
    <w:rsid w:val="00FF5C65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  <w:style w:type="character" w:styleId="Hyperlink">
    <w:name w:val="Hyperlink"/>
    <w:basedOn w:val="DefaultParagraphFont"/>
    <w:uiPriority w:val="99"/>
    <w:unhideWhenUsed/>
    <w:rsid w:val="00CA1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egistrar.buffalostate.edu/suny-cross-registration-deadlin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747b09-4d4f-429b-bf56-d3c8754b4033">
      <Terms xmlns="http://schemas.microsoft.com/office/infopath/2007/PartnerControls"/>
    </lcf76f155ced4ddcb4097134ff3c332f>
    <TaxCatchAll xmlns="d5bd0815-a919-4e69-90d0-3dcc4f989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BD96B0DDDD45B7B88C6A4F763407" ma:contentTypeVersion="12" ma:contentTypeDescription="Create a new document." ma:contentTypeScope="" ma:versionID="3b11e65488c267f687c61803c39e8d25">
  <xsd:schema xmlns:xsd="http://www.w3.org/2001/XMLSchema" xmlns:xs="http://www.w3.org/2001/XMLSchema" xmlns:p="http://schemas.microsoft.com/office/2006/metadata/properties" xmlns:ns2="37747b09-4d4f-429b-bf56-d3c8754b4033" xmlns:ns3="d5bd0815-a919-4e69-90d0-3dcc4f9894b1" targetNamespace="http://schemas.microsoft.com/office/2006/metadata/properties" ma:root="true" ma:fieldsID="6e69ff9e3465f06833d724264ed0c9d5" ns2:_="" ns3:_="">
    <xsd:import namespace="37747b09-4d4f-429b-bf56-d3c8754b4033"/>
    <xsd:import namespace="d5bd0815-a919-4e69-90d0-3dcc4f989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47b09-4d4f-429b-bf56-d3c8754b4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d0815-a919-4e69-90d0-3dcc4f9894b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0e28cd-7b53-4609-9661-9fbaeb6f440e}" ma:internalName="TaxCatchAll" ma:showField="CatchAllData" ma:web="d5bd0815-a919-4e69-90d0-3dcc4f989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85F7E68-8DFB-4FC2-8393-F8D9A2735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47b09-4d4f-429b-bf56-d3c8754b4033"/>
    <ds:schemaRef ds:uri="d5bd0815-a919-4e69-90d0-3dcc4f989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2879</Characters>
  <Application>Microsoft Office Word</Application>
  <DocSecurity>0</DocSecurity>
  <Lines>287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myob</cp:lastModifiedBy>
  <cp:revision>2</cp:revision>
  <dcterms:created xsi:type="dcterms:W3CDTF">2026-04-10T20:33:00Z</dcterms:created>
  <dcterms:modified xsi:type="dcterms:W3CDTF">2026-04-10T20:33:00Z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0x010100AD57BD96B0DDDD45B7B88C6A4F763407</vt:lpwstr>
  </property>
  <property fmtid="{D5CDD505-2E9C-101B-9397-08002B2CF9AE}" pid="3" name="MediaServiceImageTags">
    <vt:lpwstr/>
  </property>
</Properties>
</file>